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לאוכל ולקניות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קניות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שאלת מחיר והשוואה בין שוק לסופרמרקט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"עגבניות! מלפפונים! הכול בעשרה שקלים!"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שהם טריים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פיתה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הולכת עם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קונות פיתה 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מלפפונים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התפוחים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(💰)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(🛍️)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(🏷️)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שוק מול 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לפחות שני הבדלים ברורים, למשל: מחיר, אווירה, אפשרות להתמקח.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עם לפחות שתי מילים מאוצר המילים, למשל לקנות, כמה זה עולה.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ביום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מהגלוסר כמו לחם, חלב,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מחיר או אפשרות להתמקח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מהעמוד לפני תחילת התרגול כדי לחזק הבנת שמיעה.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מהתאמת המילים לפני המשימות הכתובות.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לשחק בזוגות דו-שיח קצר של קונה ומוכר.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וביטויים הקשורים לקניית אוכל, על פי הסיפור על הילדה שהולכת עם אמא לשוק בכל יום שלישי.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יש שוק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הולכת הילדה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צועקים המוכרים בשוק?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"השוק סגור היום"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"עגבניות! מלפפונים! הכול בעשרה שקלים!"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"אין ירקות"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"בואו מחר"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אמא בודקת כשהיא בוחרת תפוחים?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זולים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שהם טריים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קונות בסוף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פיתה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בשכונה יש שוק בכל יום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הילדה הולכת לשוק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אוהבת לבחור בעצמה את התפוחים.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הן קונות גלידה.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הולכת לשם עם אמא אחרי בית הספר כדי __________ פירות וירקות.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יום שלישי יש __________ שלנו שוק קטן.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המוכרים צועקים: "עגבניות! __________! הכול בעשרה שקלים!"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אמא אוהבת לבחור בעצמה את __________ ולבדוק שהם טריים.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🏷️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💰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כמה זה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🛍️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כתיבה: שוק מול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הבדלים בין קנייה בשוק לקנייה בסופרמרקט.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קנייה שעשיתם בעצמכם - מה קניתם וכמה זה עלה?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יום יש שוק בשכונה?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מאוצר המילים של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שוק לסופרמרקט?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בשוק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